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47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D00347" w:rsidR="00336819">
        <w:rPr>
          <w:rFonts w:ascii="Times New Roman" w:hAnsi="Times New Roman" w:cs="Times New Roman"/>
          <w:bCs/>
          <w:sz w:val="28"/>
          <w:szCs w:val="28"/>
        </w:rPr>
        <w:t>-</w:t>
      </w:r>
      <w:r w:rsidRPr="00D00347" w:rsidR="0035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347" w:rsidR="00D00347">
        <w:rPr>
          <w:rFonts w:ascii="Times New Roman" w:hAnsi="Times New Roman" w:cs="Times New Roman"/>
          <w:bCs/>
          <w:sz w:val="28"/>
          <w:szCs w:val="28"/>
        </w:rPr>
        <w:t>002641-73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Темников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Сергеевича, 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рождения, уроженца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*, гражданина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женатого, работающего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861F28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86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4648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66"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86197750/4648 от 31.10.2023</w:t>
      </w:r>
      <w:r w:rsidRPr="00E41345"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66"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86197750/4648 от 31.10.2023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D66"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86197750/4648 от 31.10.2023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D66" w:rsidR="002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86197750/4648 от 31.10.2023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Сергеевича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</w:t>
      </w:r>
      <w:r w:rsidR="0024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47" w:rsidR="00D0034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0412365400545005422420170</w:t>
      </w:r>
      <w:r w:rsidR="00D0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861F28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C00A5"/>
    <w:rsid w:val="001E0D29"/>
    <w:rsid w:val="001F3953"/>
    <w:rsid w:val="00226C64"/>
    <w:rsid w:val="00244D66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D709C"/>
    <w:rsid w:val="004E3391"/>
    <w:rsid w:val="00511D9D"/>
    <w:rsid w:val="00562C94"/>
    <w:rsid w:val="00572F49"/>
    <w:rsid w:val="00580E41"/>
    <w:rsid w:val="00583D0D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33CB8"/>
    <w:rsid w:val="00861F2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00347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